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B46D" w14:textId="77777777" w:rsidR="005E0F1B" w:rsidRPr="005E0F1B" w:rsidRDefault="005E0F1B" w:rsidP="005E0F1B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5E0F1B">
        <w:rPr>
          <w:rFonts w:ascii="Calibri" w:hAnsi="Calibri" w:cs="Calibri"/>
          <w:sz w:val="24"/>
          <w:szCs w:val="24"/>
        </w:rPr>
        <w:t xml:space="preserve">Who is your TA (check one)?  </w:t>
      </w:r>
    </w:p>
    <w:p w14:paraId="580E6F9F" w14:textId="77777777" w:rsidR="005E0F1B" w:rsidRPr="005E0F1B" w:rsidRDefault="005E0F1B" w:rsidP="005E0F1B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De Andre  </w:t>
      </w: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Corey  </w:t>
      </w: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Jingkai  </w:t>
      </w: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Neeraj</w:t>
      </w:r>
    </w:p>
    <w:p w14:paraId="3CDCFF2D" w14:textId="77777777" w:rsidR="005E0F1B" w:rsidRPr="005E0F1B" w:rsidRDefault="005E0F1B" w:rsidP="005E0F1B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</w:p>
    <w:p w14:paraId="05364814" w14:textId="1503D5D7" w:rsidR="005E0F1B" w:rsidRPr="005E0F1B" w:rsidRDefault="005E0F1B" w:rsidP="005E0F1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E0F1B">
        <w:rPr>
          <w:rFonts w:ascii="Calibri" w:hAnsi="Calibri" w:cs="Calibri"/>
          <w:b/>
          <w:sz w:val="24"/>
          <w:szCs w:val="24"/>
        </w:rPr>
        <w:t xml:space="preserve">SOC 3811/5811 </w:t>
      </w:r>
      <w:r>
        <w:rPr>
          <w:rFonts w:ascii="Calibri" w:hAnsi="Calibri" w:cs="Calibri"/>
          <w:b/>
          <w:sz w:val="24"/>
          <w:szCs w:val="24"/>
        </w:rPr>
        <w:t>–</w:t>
      </w:r>
      <w:r w:rsidRPr="005E0F1B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STATA Assignment</w:t>
      </w:r>
      <w:r w:rsidRPr="005E0F1B">
        <w:rPr>
          <w:rFonts w:ascii="Calibri" w:hAnsi="Calibri" w:cs="Calibri"/>
          <w:b/>
          <w:sz w:val="24"/>
          <w:szCs w:val="24"/>
        </w:rPr>
        <w:t xml:space="preserve"> #1</w:t>
      </w:r>
    </w:p>
    <w:p w14:paraId="3930E2D7" w14:textId="2A63994E" w:rsidR="005E0F1B" w:rsidRDefault="005E0F1B" w:rsidP="005E0F1B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0AB98007" w14:textId="11011907" w:rsidR="0026479A" w:rsidRDefault="0026479A" w:rsidP="0026479A">
      <w:pPr>
        <w:shd w:val="clear" w:color="auto" w:fill="BFBFBF" w:themeFill="background1" w:themeFillShade="BF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PART </w:t>
      </w:r>
      <w:r>
        <w:rPr>
          <w:rFonts w:ascii="Calibri" w:hAnsi="Calibri" w:cs="Calibri"/>
          <w:bCs/>
          <w:sz w:val="24"/>
          <w:szCs w:val="24"/>
        </w:rPr>
        <w:t>1</w:t>
      </w:r>
      <w:r>
        <w:rPr>
          <w:rFonts w:ascii="Calibri" w:hAnsi="Calibri" w:cs="Calibri"/>
          <w:bCs/>
          <w:sz w:val="24"/>
          <w:szCs w:val="24"/>
        </w:rPr>
        <w:t xml:space="preserve">. FOR ALL STUDENTS IN SOC </w:t>
      </w:r>
      <w:r w:rsidRPr="0026479A">
        <w:rPr>
          <w:rFonts w:ascii="Calibri" w:hAnsi="Calibri" w:cs="Calibri"/>
          <w:b/>
          <w:sz w:val="24"/>
          <w:szCs w:val="24"/>
        </w:rPr>
        <w:t>5811</w:t>
      </w:r>
    </w:p>
    <w:p w14:paraId="49FD051A" w14:textId="4D0B6DE3" w:rsidR="0026479A" w:rsidRDefault="0026479A" w:rsidP="005E0F1B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4A838DEF" w14:textId="0026BE47" w:rsidR="0026479A" w:rsidRDefault="0026479A" w:rsidP="0026479A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Go the GSS Data Explorer website at: </w:t>
      </w:r>
      <w:hyperlink r:id="rId5" w:history="1">
        <w:r w:rsidRPr="00DB0EC3">
          <w:rPr>
            <w:rStyle w:val="Hyperlink"/>
            <w:rFonts w:ascii="Calibri" w:hAnsi="Calibri" w:cs="Calibri"/>
            <w:bCs/>
            <w:sz w:val="24"/>
            <w:szCs w:val="24"/>
          </w:rPr>
          <w:t>https://gssdataexplorer.norc.org/</w:t>
        </w:r>
      </w:hyperlink>
      <w:r>
        <w:rPr>
          <w:rFonts w:ascii="Calibri" w:hAnsi="Calibri" w:cs="Calibri"/>
          <w:bCs/>
          <w:sz w:val="24"/>
          <w:szCs w:val="24"/>
        </w:rPr>
        <w:t>. You may need to register for a (free) account.  Once you are logged in, go to “MyGSS” and create a new project. When prompted, specify that you want “</w:t>
      </w:r>
      <w:r w:rsidRPr="0026479A">
        <w:rPr>
          <w:rFonts w:ascii="Calibri" w:hAnsi="Calibri" w:cs="Calibri"/>
          <w:bCs/>
          <w:sz w:val="24"/>
          <w:szCs w:val="24"/>
        </w:rPr>
        <w:t>Stata (Control + System)</w:t>
      </w:r>
      <w:r>
        <w:rPr>
          <w:rFonts w:ascii="Calibri" w:hAnsi="Calibri" w:cs="Calibri"/>
          <w:bCs/>
          <w:sz w:val="24"/>
          <w:szCs w:val="24"/>
        </w:rPr>
        <w:t xml:space="preserve">” files (and not files for other software packages). Your cart will automatically include three variables, including “year.” Add the variable “wordsum” to your cart. Wordsum is a 10-item vocabulary test. (Before going any further, please go read about the GSS’s WORDSUM test here: </w:t>
      </w:r>
      <w:hyperlink r:id="rId6" w:history="1">
        <w:r w:rsidRPr="00DB0EC3">
          <w:rPr>
            <w:rStyle w:val="Hyperlink"/>
            <w:rFonts w:ascii="Calibri" w:hAnsi="Calibri" w:cs="Calibri"/>
            <w:bCs/>
            <w:sz w:val="24"/>
            <w:szCs w:val="24"/>
          </w:rPr>
          <w:t>https://en.wikipedia.org/wiki/Wordsum</w:t>
        </w:r>
      </w:hyperlink>
      <w:r>
        <w:rPr>
          <w:rFonts w:ascii="Calibri" w:hAnsi="Calibri" w:cs="Calibri"/>
          <w:bCs/>
          <w:sz w:val="24"/>
          <w:szCs w:val="24"/>
        </w:rPr>
        <w:t>.)  Then, create a data extract that includes the variables “year” and “wordsum.”</w:t>
      </w:r>
    </w:p>
    <w:p w14:paraId="4733404A" w14:textId="143640C2" w:rsidR="0026479A" w:rsidRDefault="0026479A" w:rsidP="0026479A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4F83A07" w14:textId="27712707" w:rsidR="00407DAF" w:rsidRDefault="00407DAF" w:rsidP="00407DAF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Once the extract is ready, the GSS Data Explorer will provide Stata code for reading in the two variables. </w:t>
      </w:r>
      <w:r w:rsidRPr="00407DAF">
        <w:rPr>
          <w:rFonts w:ascii="Calibri" w:hAnsi="Calibri" w:cs="Calibri"/>
          <w:bCs/>
          <w:sz w:val="24"/>
          <w:szCs w:val="24"/>
        </w:rPr>
        <w:t>Be sure to declare missing values to be missing!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bCs/>
          <w:sz w:val="24"/>
          <w:szCs w:val="24"/>
        </w:rPr>
        <w:t>Then do the following:</w:t>
      </w:r>
    </w:p>
    <w:p w14:paraId="6FD239A5" w14:textId="1A1158B9" w:rsidR="00407DAF" w:rsidRPr="00407DAF" w:rsidRDefault="00407DAF" w:rsidP="00407D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Create a table below with frequency and percentage distributions of wordsum (for all years, not for each separate year).</w:t>
      </w:r>
    </w:p>
    <w:p w14:paraId="005F1F35" w14:textId="3AF30AB7" w:rsidR="0026479A" w:rsidRDefault="00407DAF" w:rsidP="00407D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407DAF">
        <w:rPr>
          <w:rFonts w:ascii="Calibri" w:hAnsi="Calibri" w:cs="Calibri"/>
          <w:bCs/>
          <w:sz w:val="24"/>
          <w:szCs w:val="24"/>
        </w:rPr>
        <w:t xml:space="preserve">Create a table below that reports the mean, median, and standard deviation of wordsum scores for each GSS year.  </w:t>
      </w:r>
    </w:p>
    <w:p w14:paraId="02517831" w14:textId="1917219C" w:rsidR="00407DAF" w:rsidRDefault="00407DAF" w:rsidP="00407D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Answer this question in words: How has the distribution of wordsum scores changes over the years?</w:t>
      </w:r>
    </w:p>
    <w:p w14:paraId="3FCD0C86" w14:textId="151CD9E6" w:rsidR="00407DAF" w:rsidRPr="00407DAF" w:rsidRDefault="00407DAF" w:rsidP="00407D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Paste below the Stata syntax you used to read in the GSS extract and perform the analyses above.</w:t>
      </w:r>
    </w:p>
    <w:p w14:paraId="0664BA1A" w14:textId="77777777" w:rsidR="0026479A" w:rsidRDefault="0026479A" w:rsidP="005E0F1B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738364C3" w14:textId="7229EA38" w:rsidR="0026479A" w:rsidRDefault="0026479A" w:rsidP="0026479A">
      <w:pPr>
        <w:shd w:val="clear" w:color="auto" w:fill="BFBFBF" w:themeFill="background1" w:themeFillShade="BF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PART 2. FOR ALL STUDENTS IN SOC </w:t>
      </w:r>
      <w:r w:rsidRPr="0026479A">
        <w:rPr>
          <w:rFonts w:ascii="Calibri" w:hAnsi="Calibri" w:cs="Calibri"/>
          <w:b/>
          <w:sz w:val="24"/>
          <w:szCs w:val="24"/>
        </w:rPr>
        <w:t>3811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0C15398A" w14:textId="77777777" w:rsidR="0026479A" w:rsidRPr="005E0F1B" w:rsidRDefault="0026479A" w:rsidP="005E0F1B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7CF0C1F1" w14:textId="77777777" w:rsidR="00482DC7" w:rsidRPr="005E0F1B" w:rsidRDefault="00482DC7" w:rsidP="00482DC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I recently ran an internet survey of a random sample of 2,181 Americans.  I collected information about each person’s age, education, race/ethnicity, and sex.  I also asked them four questions about whether they had engaged in certain delinquent/deviant behaviors.  The data that resulted from this survey are contained in the </w:t>
      </w:r>
      <w:r w:rsidR="00AA3D9B" w:rsidRPr="005E0F1B">
        <w:rPr>
          <w:rFonts w:cstheme="minorHAnsi"/>
          <w:sz w:val="24"/>
          <w:szCs w:val="24"/>
        </w:rPr>
        <w:t xml:space="preserve">data </w:t>
      </w:r>
      <w:r w:rsidRPr="005E0F1B">
        <w:rPr>
          <w:rFonts w:cstheme="minorHAnsi"/>
          <w:sz w:val="24"/>
          <w:szCs w:val="24"/>
        </w:rPr>
        <w:t>file</w:t>
      </w:r>
      <w:r w:rsidR="00AA3D9B" w:rsidRPr="005E0F1B">
        <w:rPr>
          <w:rFonts w:cstheme="minorHAnsi"/>
          <w:sz w:val="24"/>
          <w:szCs w:val="24"/>
        </w:rPr>
        <w:t xml:space="preserve"> for this assignment.</w:t>
      </w:r>
      <w:r w:rsidRPr="005E0F1B">
        <w:rPr>
          <w:rFonts w:cstheme="minorHAnsi"/>
          <w:sz w:val="24"/>
          <w:szCs w:val="24"/>
        </w:rPr>
        <w:t xml:space="preserve">  Below I include “meta-data” --- information about each variable, including (1) the name of the variable; (2) the variable’s column locations in the data file; (3) a brief description of the variable; and (4) the label associated with each numeric value.  None of the variables have any missing data.</w:t>
      </w:r>
    </w:p>
    <w:p w14:paraId="3B4D2E9E" w14:textId="77777777" w:rsidR="00482DC7" w:rsidRPr="005E0F1B" w:rsidRDefault="00482DC7" w:rsidP="00482DC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0224D0" w14:textId="3915075B" w:rsidR="00482DC7" w:rsidRPr="005E0F1B" w:rsidRDefault="00482DC7" w:rsidP="00482DC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Use the example STATA syntax file (on the course web site) and modify </w:t>
      </w:r>
      <w:r w:rsidR="00AD3161" w:rsidRPr="005E0F1B">
        <w:rPr>
          <w:rFonts w:cstheme="minorHAnsi"/>
          <w:sz w:val="24"/>
          <w:szCs w:val="24"/>
        </w:rPr>
        <w:t xml:space="preserve">it </w:t>
      </w:r>
      <w:r w:rsidRPr="005E0F1B">
        <w:rPr>
          <w:rFonts w:cstheme="minorHAnsi"/>
          <w:sz w:val="24"/>
          <w:szCs w:val="24"/>
        </w:rPr>
        <w:t xml:space="preserve">to accomplish the following goals.  </w:t>
      </w:r>
      <w:r w:rsidR="002279DB" w:rsidRPr="005E0F1B">
        <w:rPr>
          <w:rFonts w:cstheme="minorHAnsi"/>
          <w:sz w:val="24"/>
          <w:szCs w:val="24"/>
        </w:rPr>
        <w:t xml:space="preserve">When you are done, type or paste your answers for questions #2 through #4 below into </w:t>
      </w:r>
      <w:r w:rsidR="005E0F1B">
        <w:rPr>
          <w:rFonts w:cstheme="minorHAnsi"/>
          <w:sz w:val="24"/>
          <w:szCs w:val="24"/>
        </w:rPr>
        <w:t>the Word file</w:t>
      </w:r>
      <w:r w:rsidR="00AC1441" w:rsidRPr="005E0F1B">
        <w:rPr>
          <w:rFonts w:cstheme="minorHAnsi"/>
          <w:sz w:val="24"/>
          <w:szCs w:val="24"/>
        </w:rPr>
        <w:t xml:space="preserve"> and turn </w:t>
      </w:r>
      <w:r w:rsidR="005E0F1B">
        <w:rPr>
          <w:rFonts w:cstheme="minorHAnsi"/>
          <w:sz w:val="24"/>
          <w:szCs w:val="24"/>
        </w:rPr>
        <w:t xml:space="preserve">it </w:t>
      </w:r>
      <w:r w:rsidR="00AC1441" w:rsidRPr="005E0F1B">
        <w:rPr>
          <w:rFonts w:cstheme="minorHAnsi"/>
          <w:sz w:val="24"/>
          <w:szCs w:val="24"/>
        </w:rPr>
        <w:t>in</w:t>
      </w:r>
      <w:r w:rsidR="005E0F1B">
        <w:rPr>
          <w:rFonts w:cstheme="minorHAnsi"/>
          <w:sz w:val="24"/>
          <w:szCs w:val="24"/>
        </w:rPr>
        <w:t xml:space="preserve"> via Canvas</w:t>
      </w:r>
      <w:r w:rsidR="002279DB" w:rsidRPr="005E0F1B">
        <w:rPr>
          <w:rFonts w:cstheme="minorHAnsi"/>
          <w:sz w:val="24"/>
          <w:szCs w:val="24"/>
        </w:rPr>
        <w:t>.</w:t>
      </w:r>
    </w:p>
    <w:p w14:paraId="3C4B08FE" w14:textId="77777777" w:rsidR="00482DC7" w:rsidRPr="005E0F1B" w:rsidRDefault="00482DC7" w:rsidP="00482DC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A4D26A" w14:textId="77777777" w:rsidR="00482DC7" w:rsidRPr="005E0F1B" w:rsidRDefault="00482DC7" w:rsidP="00482D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>Read the data file into STATA</w:t>
      </w:r>
    </w:p>
    <w:p w14:paraId="3F28F3B1" w14:textId="77777777" w:rsidR="00482DC7" w:rsidRPr="005E0F1B" w:rsidRDefault="00482DC7" w:rsidP="00482D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>Produce frequency distributions for each of the variables for the entire sample.</w:t>
      </w:r>
    </w:p>
    <w:p w14:paraId="21199635" w14:textId="77777777" w:rsidR="00482DC7" w:rsidRPr="005E0F1B" w:rsidRDefault="00482DC7" w:rsidP="00482D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>Produce frequency distributions of the four deviance/delinquency variables separately for men and women</w:t>
      </w:r>
    </w:p>
    <w:p w14:paraId="6DA43EFA" w14:textId="77777777" w:rsidR="00482DC7" w:rsidRPr="005E0F1B" w:rsidRDefault="00482DC7" w:rsidP="00482D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lastRenderedPageBreak/>
        <w:t>Answer these questions based on the results above:</w:t>
      </w:r>
    </w:p>
    <w:p w14:paraId="5110E0D9" w14:textId="77777777" w:rsidR="00482DC7" w:rsidRPr="005E0F1B" w:rsidRDefault="00482DC7" w:rsidP="00482DC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>What percentage of people did not complete high school?</w:t>
      </w:r>
    </w:p>
    <w:p w14:paraId="0F8ED18E" w14:textId="77777777" w:rsidR="00482DC7" w:rsidRPr="005E0F1B" w:rsidRDefault="00482DC7" w:rsidP="00482DC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>What percentage has ever smoked pot?</w:t>
      </w:r>
    </w:p>
    <w:p w14:paraId="7509FD90" w14:textId="77777777" w:rsidR="00482DC7" w:rsidRPr="005E0F1B" w:rsidRDefault="00482DC7" w:rsidP="00482DC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On which of the four deviance/delinquency variable are men’s and women’s answers most different?  That is, </w:t>
      </w:r>
      <w:r w:rsidR="00811AE1" w:rsidRPr="005E0F1B">
        <w:rPr>
          <w:rFonts w:cstheme="minorHAnsi"/>
          <w:sz w:val="24"/>
          <w:szCs w:val="24"/>
        </w:rPr>
        <w:t>for which of the four do men and women give the most divergent answers?</w:t>
      </w:r>
    </w:p>
    <w:p w14:paraId="1B517A5F" w14:textId="77777777" w:rsidR="00482DC7" w:rsidRPr="005E0F1B" w:rsidRDefault="00482DC7" w:rsidP="00EC056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FD04822" w14:textId="77777777" w:rsidR="00811AE1" w:rsidRPr="005E0F1B" w:rsidRDefault="00811AE1" w:rsidP="00EC056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46C0DFB" w14:textId="346ACC27" w:rsidR="00AA3D9B" w:rsidRPr="005E0F1B" w:rsidRDefault="00AA3D9B" w:rsidP="00AA3D9B">
      <w:pPr>
        <w:spacing w:after="0" w:line="240" w:lineRule="auto"/>
        <w:rPr>
          <w:rFonts w:cstheme="minorHAnsi"/>
          <w:b/>
          <w:sz w:val="24"/>
          <w:szCs w:val="24"/>
        </w:rPr>
      </w:pPr>
      <w:r w:rsidRPr="005E0F1B">
        <w:rPr>
          <w:rFonts w:cstheme="minorHAnsi"/>
          <w:b/>
          <w:sz w:val="24"/>
          <w:szCs w:val="24"/>
        </w:rPr>
        <w:t>DESCRIPTION OF VARIABLES IN THE DATA FILE FOR THIS ASSIGNMENT</w:t>
      </w:r>
      <w:r w:rsidR="00407DAF">
        <w:rPr>
          <w:rFonts w:cstheme="minorHAnsi"/>
          <w:b/>
          <w:sz w:val="24"/>
          <w:szCs w:val="24"/>
        </w:rPr>
        <w:t xml:space="preserve"> FOR SOC 3811</w:t>
      </w:r>
    </w:p>
    <w:p w14:paraId="1061108E" w14:textId="77777777" w:rsidR="00811AE1" w:rsidRPr="005E0F1B" w:rsidRDefault="00811AE1" w:rsidP="00EC056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6C4DE2A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b/>
          <w:sz w:val="24"/>
          <w:szCs w:val="24"/>
        </w:rPr>
        <w:t>ARRESTED</w:t>
      </w:r>
      <w:r w:rsidRPr="005E0F1B">
        <w:rPr>
          <w:rFonts w:cstheme="minorHAnsi"/>
          <w:sz w:val="24"/>
          <w:szCs w:val="24"/>
        </w:rPr>
        <w:t xml:space="preserve"> (Column 1-10)</w:t>
      </w:r>
    </w:p>
    <w:p w14:paraId="798BF581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>"Not counting minor traffic violations, have you ever been arrested and booked for breaking the law?"</w:t>
      </w:r>
    </w:p>
    <w:p w14:paraId="095646A2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1=Yes</w:t>
      </w:r>
    </w:p>
    <w:p w14:paraId="4DE07690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2=No</w:t>
      </w:r>
    </w:p>
    <w:p w14:paraId="3731579E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7AFB120D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b/>
          <w:sz w:val="24"/>
          <w:szCs w:val="24"/>
        </w:rPr>
        <w:t>POT</w:t>
      </w:r>
      <w:r w:rsidRPr="005E0F1B">
        <w:rPr>
          <w:rFonts w:cstheme="minorHAnsi"/>
          <w:sz w:val="24"/>
          <w:szCs w:val="24"/>
        </w:rPr>
        <w:t xml:space="preserve"> (Column 11-22)</w:t>
      </w:r>
    </w:p>
    <w:p w14:paraId="0CF06BC5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>"Have you ever used marijuana, for example: grass or pot, in your lifetime?"</w:t>
      </w:r>
    </w:p>
    <w:p w14:paraId="7E631F88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1=Yes</w:t>
      </w:r>
    </w:p>
    <w:p w14:paraId="3BBDA2BC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2=No</w:t>
      </w:r>
    </w:p>
    <w:p w14:paraId="7518E9B9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7CB5FD5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b/>
          <w:sz w:val="24"/>
          <w:szCs w:val="24"/>
        </w:rPr>
        <w:t>THEFT</w:t>
      </w:r>
      <w:r w:rsidRPr="005E0F1B">
        <w:rPr>
          <w:rFonts w:cstheme="minorHAnsi"/>
          <w:sz w:val="24"/>
          <w:szCs w:val="24"/>
        </w:rPr>
        <w:t xml:space="preserve"> (Column 23-34)</w:t>
      </w:r>
    </w:p>
    <w:p w14:paraId="30285183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>"Have you ever stolen something from a store or something that did not belong to you worth less than 50 dollars?"</w:t>
      </w:r>
    </w:p>
    <w:p w14:paraId="15CBCDFB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1=Yes</w:t>
      </w:r>
    </w:p>
    <w:p w14:paraId="46A9E349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2=No</w:t>
      </w:r>
    </w:p>
    <w:p w14:paraId="7E813DD5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F2E1E2C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b/>
          <w:sz w:val="24"/>
          <w:szCs w:val="24"/>
        </w:rPr>
        <w:t>DRUNK</w:t>
      </w:r>
      <w:r w:rsidRPr="005E0F1B">
        <w:rPr>
          <w:rFonts w:cstheme="minorHAnsi"/>
          <w:sz w:val="24"/>
          <w:szCs w:val="24"/>
        </w:rPr>
        <w:t xml:space="preserve"> (Column 35-46)</w:t>
      </w:r>
    </w:p>
    <w:p w14:paraId="67485952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>"Have you ever driven a vehicle while you were under the influence of alcohol?"</w:t>
      </w:r>
    </w:p>
    <w:p w14:paraId="5D9788BC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1=Yes</w:t>
      </w:r>
    </w:p>
    <w:p w14:paraId="19658E5C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2=No</w:t>
      </w:r>
    </w:p>
    <w:p w14:paraId="68130EC6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E2ABA57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b/>
          <w:sz w:val="24"/>
          <w:szCs w:val="24"/>
        </w:rPr>
        <w:t>AGE</w:t>
      </w:r>
      <w:r w:rsidRPr="005E0F1B">
        <w:rPr>
          <w:rFonts w:cstheme="minorHAnsi"/>
          <w:sz w:val="24"/>
          <w:szCs w:val="24"/>
        </w:rPr>
        <w:t xml:space="preserve"> (Column 47-58)</w:t>
      </w:r>
    </w:p>
    <w:p w14:paraId="083B717A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>Respondent's Age in Years</w:t>
      </w:r>
    </w:p>
    <w:p w14:paraId="6B7D0EF0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18=18 Years old</w:t>
      </w:r>
    </w:p>
    <w:p w14:paraId="37B3012D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...</w:t>
      </w:r>
    </w:p>
    <w:p w14:paraId="6940FC14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93=93 Years old</w:t>
      </w:r>
    </w:p>
    <w:p w14:paraId="7D137835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</w:t>
      </w:r>
    </w:p>
    <w:p w14:paraId="6EF78D80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b/>
          <w:sz w:val="24"/>
          <w:szCs w:val="24"/>
        </w:rPr>
        <w:t>EDUCATION</w:t>
      </w:r>
      <w:r w:rsidRPr="005E0F1B">
        <w:rPr>
          <w:rFonts w:cstheme="minorHAnsi"/>
          <w:sz w:val="24"/>
          <w:szCs w:val="24"/>
        </w:rPr>
        <w:t xml:space="preserve"> (Column 59-70)</w:t>
      </w:r>
    </w:p>
    <w:p w14:paraId="29FC5845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>Respondent's Education</w:t>
      </w:r>
    </w:p>
    <w:p w14:paraId="50D310C7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1=No formal education</w:t>
      </w:r>
    </w:p>
    <w:p w14:paraId="4C378798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2=1st, 2nd, 3rd, or 4th grade</w:t>
      </w:r>
    </w:p>
    <w:p w14:paraId="0959C23D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3=5th or 6th grade</w:t>
      </w:r>
    </w:p>
    <w:p w14:paraId="537D66D7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4=7th or 8th grade</w:t>
      </w:r>
    </w:p>
    <w:p w14:paraId="0CDF274A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lastRenderedPageBreak/>
        <w:t xml:space="preserve">     5=9th grade</w:t>
      </w:r>
    </w:p>
    <w:p w14:paraId="67F30BE9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6=10th grade</w:t>
      </w:r>
    </w:p>
    <w:p w14:paraId="721CD52A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7=11th grade</w:t>
      </w:r>
    </w:p>
    <w:p w14:paraId="572A9F32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8=12th grade NO DIPLOMA</w:t>
      </w:r>
    </w:p>
    <w:p w14:paraId="192A3395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9=HIGH SCHOOL GRADUATE - high school DIPL</w:t>
      </w:r>
    </w:p>
    <w:p w14:paraId="03099C9F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10=Some college, no degree</w:t>
      </w:r>
    </w:p>
    <w:p w14:paraId="22CA29CC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11=Associate degree</w:t>
      </w:r>
    </w:p>
    <w:p w14:paraId="40B24D21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12=Bachelors degree</w:t>
      </w:r>
    </w:p>
    <w:p w14:paraId="1345C98D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13=Masters degree</w:t>
      </w:r>
    </w:p>
    <w:p w14:paraId="7751E289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14=Professional or Doctorate degree </w:t>
      </w:r>
    </w:p>
    <w:p w14:paraId="1B6CAA71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2D37084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b/>
          <w:sz w:val="24"/>
          <w:szCs w:val="24"/>
        </w:rPr>
        <w:t>RACE</w:t>
      </w:r>
      <w:r w:rsidRPr="005E0F1B">
        <w:rPr>
          <w:rFonts w:cstheme="minorHAnsi"/>
          <w:sz w:val="24"/>
          <w:szCs w:val="24"/>
        </w:rPr>
        <w:t xml:space="preserve"> (Column 71-82)</w:t>
      </w:r>
    </w:p>
    <w:p w14:paraId="74904C05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>Respondent's Race/Ethnicity</w:t>
      </w:r>
    </w:p>
    <w:p w14:paraId="5EC15460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1=White, Non-Hispanic</w:t>
      </w:r>
    </w:p>
    <w:p w14:paraId="39CECAC1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2=Black, Non-Hispanic</w:t>
      </w:r>
    </w:p>
    <w:p w14:paraId="4D452CD2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3=Other, Non-Hispanic</w:t>
      </w:r>
    </w:p>
    <w:p w14:paraId="71D564E7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4=Hispanic</w:t>
      </w:r>
    </w:p>
    <w:p w14:paraId="228CF259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5=2+ Races, Non-Hispanic</w:t>
      </w:r>
    </w:p>
    <w:p w14:paraId="143A00B3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103987A1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b/>
          <w:sz w:val="24"/>
          <w:szCs w:val="24"/>
        </w:rPr>
        <w:t>SEX</w:t>
      </w:r>
      <w:r w:rsidRPr="005E0F1B">
        <w:rPr>
          <w:rFonts w:cstheme="minorHAnsi"/>
          <w:sz w:val="24"/>
          <w:szCs w:val="24"/>
        </w:rPr>
        <w:t xml:space="preserve"> (Column 83-94)</w:t>
      </w:r>
    </w:p>
    <w:p w14:paraId="0A14F299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>Respondent's Sex</w:t>
      </w:r>
    </w:p>
    <w:p w14:paraId="60AB9984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1=Male</w:t>
      </w:r>
    </w:p>
    <w:p w14:paraId="322D572A" w14:textId="77777777" w:rsidR="00EC056D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2=Female</w:t>
      </w:r>
    </w:p>
    <w:p w14:paraId="1075A38D" w14:textId="77777777" w:rsidR="00F7341B" w:rsidRPr="005E0F1B" w:rsidRDefault="00EC056D" w:rsidP="00811AE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E0F1B">
        <w:rPr>
          <w:rFonts w:cstheme="minorHAnsi"/>
          <w:sz w:val="24"/>
          <w:szCs w:val="24"/>
        </w:rPr>
        <w:t xml:space="preserve">     </w:t>
      </w:r>
    </w:p>
    <w:sectPr w:rsidR="00F7341B" w:rsidRPr="005E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D361D"/>
    <w:multiLevelType w:val="hybridMultilevel"/>
    <w:tmpl w:val="3EF6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571E8"/>
    <w:multiLevelType w:val="hybridMultilevel"/>
    <w:tmpl w:val="A734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468B9"/>
    <w:multiLevelType w:val="hybridMultilevel"/>
    <w:tmpl w:val="FDFA0BD4"/>
    <w:lvl w:ilvl="0" w:tplc="888CD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C0408A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C07B7"/>
    <w:multiLevelType w:val="hybridMultilevel"/>
    <w:tmpl w:val="D9727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6D"/>
    <w:rsid w:val="00162B90"/>
    <w:rsid w:val="002279DB"/>
    <w:rsid w:val="0026479A"/>
    <w:rsid w:val="00407DAF"/>
    <w:rsid w:val="00482DC7"/>
    <w:rsid w:val="005E0F1B"/>
    <w:rsid w:val="00811AE1"/>
    <w:rsid w:val="00A72D20"/>
    <w:rsid w:val="00AA3D9B"/>
    <w:rsid w:val="00AC1441"/>
    <w:rsid w:val="00AD3161"/>
    <w:rsid w:val="00EC056D"/>
    <w:rsid w:val="00EC605B"/>
    <w:rsid w:val="00F7341B"/>
    <w:rsid w:val="00F8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3D29"/>
  <w15:docId w15:val="{EC351F95-4AC1-4F42-B4BE-2D792859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2D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D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4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Wordsum" TargetMode="External"/><Relationship Id="rId5" Type="http://schemas.openxmlformats.org/officeDocument/2006/relationships/hyperlink" Target="https://gssdataexplorer.nor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Warren</dc:creator>
  <cp:lastModifiedBy>Rob Warren</cp:lastModifiedBy>
  <cp:revision>3</cp:revision>
  <dcterms:created xsi:type="dcterms:W3CDTF">2020-09-11T18:57:00Z</dcterms:created>
  <dcterms:modified xsi:type="dcterms:W3CDTF">2020-09-11T19:31:00Z</dcterms:modified>
</cp:coreProperties>
</file>